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F50AA" w14:textId="77777777" w:rsidR="00B33D12" w:rsidRPr="00057693" w:rsidRDefault="00B33D12">
      <w:pPr>
        <w:ind w:left="426"/>
        <w:jc w:val="right"/>
        <w:rPr>
          <w:rFonts w:ascii="Red Hat Display regular" w:hAnsi="Red Hat Display regular" w:cstheme="minorHAnsi"/>
          <w:sz w:val="22"/>
          <w:szCs w:val="22"/>
        </w:rPr>
      </w:pPr>
    </w:p>
    <w:p w14:paraId="0C1EEF76" w14:textId="77777777" w:rsidR="00B33D12" w:rsidRPr="00057693" w:rsidRDefault="00B33D12">
      <w:pPr>
        <w:ind w:left="426"/>
        <w:jc w:val="right"/>
        <w:rPr>
          <w:rFonts w:ascii="Red Hat Display regular" w:hAnsi="Red Hat Display regular" w:cstheme="minorHAnsi"/>
          <w:sz w:val="22"/>
          <w:szCs w:val="22"/>
        </w:rPr>
      </w:pPr>
    </w:p>
    <w:p w14:paraId="0400940C" w14:textId="7C06640E" w:rsidR="003262EF" w:rsidRPr="00057693" w:rsidRDefault="000B6D30">
      <w:pPr>
        <w:ind w:left="426"/>
        <w:jc w:val="right"/>
        <w:rPr>
          <w:rFonts w:ascii="Red Hat Display regular" w:hAnsi="Red Hat Display regular" w:cstheme="minorHAnsi"/>
          <w:sz w:val="22"/>
          <w:szCs w:val="22"/>
        </w:rPr>
      </w:pPr>
      <w:r w:rsidRPr="00057693">
        <w:rPr>
          <w:rFonts w:ascii="Red Hat Display regular" w:hAnsi="Red Hat Display regular" w:cstheme="minorHAnsi"/>
          <w:sz w:val="22"/>
          <w:szCs w:val="22"/>
        </w:rPr>
        <w:t>October 202</w:t>
      </w:r>
      <w:r w:rsidR="0068179F">
        <w:rPr>
          <w:rFonts w:ascii="Red Hat Display regular" w:hAnsi="Red Hat Display regular" w:cstheme="minorHAnsi"/>
          <w:sz w:val="22"/>
          <w:szCs w:val="22"/>
        </w:rPr>
        <w:t>5</w:t>
      </w:r>
    </w:p>
    <w:p w14:paraId="5AD3FBCC" w14:textId="77777777" w:rsidR="003262EF" w:rsidRPr="00057693" w:rsidRDefault="003262EF">
      <w:pPr>
        <w:ind w:left="426"/>
        <w:jc w:val="both"/>
        <w:rPr>
          <w:rFonts w:ascii="Red Hat Display regular" w:hAnsi="Red Hat Display regular" w:cstheme="minorHAnsi"/>
          <w:sz w:val="22"/>
          <w:szCs w:val="22"/>
        </w:rPr>
      </w:pPr>
      <w:r w:rsidRPr="00057693">
        <w:rPr>
          <w:rFonts w:ascii="Red Hat Display regular" w:hAnsi="Red Hat Display regular" w:cstheme="minorHAnsi"/>
          <w:sz w:val="22"/>
          <w:szCs w:val="22"/>
        </w:rPr>
        <w:t>Dear Parent/Carer,</w:t>
      </w:r>
    </w:p>
    <w:p w14:paraId="14B008C2" w14:textId="4BA9D6EE" w:rsidR="003262EF" w:rsidRPr="00057693" w:rsidRDefault="003262EF">
      <w:pPr>
        <w:spacing w:before="120"/>
        <w:ind w:left="425"/>
        <w:jc w:val="both"/>
        <w:rPr>
          <w:rFonts w:ascii="Red Hat Display regular" w:hAnsi="Red Hat Display regular" w:cstheme="minorHAnsi"/>
          <w:sz w:val="22"/>
          <w:szCs w:val="22"/>
        </w:rPr>
      </w:pPr>
      <w:r w:rsidRPr="00057693">
        <w:rPr>
          <w:rFonts w:ascii="Red Hat Display regular" w:hAnsi="Red Hat Display regular" w:cstheme="minorHAnsi"/>
          <w:sz w:val="22"/>
          <w:szCs w:val="22"/>
        </w:rPr>
        <w:t xml:space="preserve">Please find enclosed application forms to complete should you wish for your child to be considered for a place in St. Margaret’s Reception Class </w:t>
      </w:r>
      <w:r w:rsidR="00CA6074" w:rsidRPr="00057693">
        <w:rPr>
          <w:rFonts w:ascii="Red Hat Display regular" w:hAnsi="Red Hat Display regular" w:cstheme="minorHAnsi"/>
          <w:sz w:val="22"/>
          <w:szCs w:val="22"/>
        </w:rPr>
        <w:t>from September 202</w:t>
      </w:r>
      <w:r w:rsidR="0068179F">
        <w:rPr>
          <w:rFonts w:ascii="Red Hat Display regular" w:hAnsi="Red Hat Display regular" w:cstheme="minorHAnsi"/>
          <w:sz w:val="22"/>
          <w:szCs w:val="22"/>
        </w:rPr>
        <w:t>6</w:t>
      </w:r>
      <w:r w:rsidRPr="00057693">
        <w:rPr>
          <w:rFonts w:ascii="Red Hat Display regular" w:hAnsi="Red Hat Display regular" w:cstheme="minorHAnsi"/>
          <w:sz w:val="22"/>
          <w:szCs w:val="22"/>
        </w:rPr>
        <w:t xml:space="preserve">. </w:t>
      </w:r>
    </w:p>
    <w:p w14:paraId="031B95F2" w14:textId="249BD62A" w:rsidR="00F62E10" w:rsidRPr="00057693" w:rsidRDefault="003262EF" w:rsidP="3E9ABEEA">
      <w:pPr>
        <w:spacing w:before="120"/>
        <w:ind w:left="425"/>
        <w:jc w:val="both"/>
        <w:rPr>
          <w:rFonts w:ascii="Red Hat Display regular" w:hAnsi="Red Hat Display regular" w:cstheme="minorHAnsi"/>
          <w:b/>
          <w:bCs/>
          <w:sz w:val="22"/>
          <w:szCs w:val="22"/>
        </w:rPr>
      </w:pPr>
      <w:r w:rsidRPr="00057693">
        <w:rPr>
          <w:rFonts w:ascii="Red Hat Display regular" w:hAnsi="Red Hat Display regular" w:cstheme="minorHAnsi"/>
          <w:sz w:val="22"/>
          <w:szCs w:val="22"/>
        </w:rPr>
        <w:t xml:space="preserve">Completed forms should be returned to St. Margaret’s School no later than </w:t>
      </w:r>
      <w:r w:rsidR="5C5A2E7B" w:rsidRPr="00057693">
        <w:rPr>
          <w:rFonts w:ascii="Red Hat Display regular" w:hAnsi="Red Hat Display regular" w:cstheme="minorHAnsi"/>
          <w:sz w:val="22"/>
          <w:szCs w:val="22"/>
        </w:rPr>
        <w:t>4pm</w:t>
      </w:r>
      <w:r w:rsidR="00F62E10" w:rsidRPr="00057693">
        <w:rPr>
          <w:rFonts w:ascii="Red Hat Display regular" w:hAnsi="Red Hat Display regular" w:cstheme="minorHAnsi"/>
          <w:sz w:val="22"/>
          <w:szCs w:val="22"/>
        </w:rPr>
        <w:t xml:space="preserve"> </w:t>
      </w:r>
      <w:r w:rsidR="000B6D30" w:rsidRPr="005D7699">
        <w:rPr>
          <w:rFonts w:ascii="Red Hat Display regular" w:hAnsi="Red Hat Display regular" w:cstheme="minorHAnsi"/>
          <w:b/>
          <w:bCs/>
          <w:sz w:val="22"/>
          <w:szCs w:val="22"/>
        </w:rPr>
        <w:t>1</w:t>
      </w:r>
      <w:r w:rsidR="00FC1BFF" w:rsidRPr="005D7699">
        <w:rPr>
          <w:rFonts w:ascii="Red Hat Display regular" w:hAnsi="Red Hat Display regular" w:cstheme="minorHAnsi"/>
          <w:b/>
          <w:bCs/>
          <w:sz w:val="22"/>
          <w:szCs w:val="22"/>
        </w:rPr>
        <w:t>5</w:t>
      </w:r>
      <w:r w:rsidR="000B6D30" w:rsidRPr="005D7699">
        <w:rPr>
          <w:rFonts w:ascii="Red Hat Display regular" w:hAnsi="Red Hat Display regular" w:cstheme="minorHAnsi"/>
          <w:b/>
          <w:bCs/>
          <w:sz w:val="22"/>
          <w:szCs w:val="22"/>
        </w:rPr>
        <w:t>th January 202</w:t>
      </w:r>
      <w:r w:rsidR="0068179F">
        <w:rPr>
          <w:rFonts w:ascii="Red Hat Display regular" w:hAnsi="Red Hat Display regular" w:cstheme="minorHAnsi"/>
          <w:b/>
          <w:bCs/>
          <w:sz w:val="22"/>
          <w:szCs w:val="22"/>
        </w:rPr>
        <w:t>6</w:t>
      </w:r>
      <w:r w:rsidR="00F62E10" w:rsidRPr="005D7699">
        <w:rPr>
          <w:rFonts w:ascii="Red Hat Display regular" w:hAnsi="Red Hat Display regular" w:cstheme="minorHAnsi"/>
          <w:b/>
          <w:bCs/>
          <w:sz w:val="22"/>
          <w:szCs w:val="22"/>
        </w:rPr>
        <w:t>.</w:t>
      </w:r>
      <w:r w:rsidR="00F62E10" w:rsidRPr="00057693">
        <w:rPr>
          <w:rFonts w:ascii="Red Hat Display regular" w:hAnsi="Red Hat Display regular" w:cstheme="minorHAnsi"/>
          <w:b/>
          <w:bCs/>
          <w:sz w:val="22"/>
          <w:szCs w:val="22"/>
        </w:rPr>
        <w:t xml:space="preserve"> </w:t>
      </w:r>
    </w:p>
    <w:p w14:paraId="4A51A466" w14:textId="60A3CDBE" w:rsidR="00FB164E" w:rsidRPr="00057693" w:rsidRDefault="00F62E10" w:rsidP="00F62E10">
      <w:pPr>
        <w:spacing w:before="120"/>
        <w:ind w:left="425"/>
        <w:jc w:val="center"/>
        <w:rPr>
          <w:rFonts w:ascii="Red Hat Display regular" w:hAnsi="Red Hat Display regular" w:cstheme="minorHAnsi"/>
          <w:b/>
          <w:sz w:val="28"/>
          <w:szCs w:val="28"/>
          <w:u w:val="single"/>
        </w:rPr>
      </w:pPr>
      <w:r w:rsidRPr="00057693">
        <w:rPr>
          <w:rFonts w:ascii="Red Hat Display regular" w:hAnsi="Red Hat Display regular" w:cstheme="minorHAnsi"/>
          <w:b/>
          <w:sz w:val="28"/>
          <w:szCs w:val="28"/>
          <w:u w:val="single"/>
        </w:rPr>
        <w:t>Please note the deadline to apply to the Solihull Local Authority is</w:t>
      </w:r>
    </w:p>
    <w:p w14:paraId="4A675D29" w14:textId="3A836E4B" w:rsidR="003262EF" w:rsidRPr="00057693" w:rsidRDefault="00F62E10" w:rsidP="3E9ABEEA">
      <w:pPr>
        <w:spacing w:before="120"/>
        <w:ind w:left="425"/>
        <w:jc w:val="center"/>
        <w:rPr>
          <w:rFonts w:ascii="Red Hat Display regular" w:hAnsi="Red Hat Display regular" w:cstheme="minorHAnsi"/>
          <w:b/>
          <w:bCs/>
          <w:sz w:val="28"/>
          <w:szCs w:val="28"/>
          <w:u w:val="single"/>
        </w:rPr>
      </w:pPr>
      <w:r w:rsidRPr="005D7699">
        <w:rPr>
          <w:rFonts w:ascii="Red Hat Display regular" w:hAnsi="Red Hat Display regular" w:cstheme="minorHAnsi"/>
          <w:b/>
          <w:bCs/>
          <w:sz w:val="28"/>
          <w:szCs w:val="28"/>
          <w:u w:val="single"/>
        </w:rPr>
        <w:t>15</w:t>
      </w:r>
      <w:r w:rsidRPr="005D7699">
        <w:rPr>
          <w:rFonts w:ascii="Red Hat Display regular" w:hAnsi="Red Hat Display regular" w:cstheme="minorHAnsi"/>
          <w:b/>
          <w:bCs/>
          <w:sz w:val="28"/>
          <w:szCs w:val="28"/>
          <w:u w:val="single"/>
          <w:vertAlign w:val="superscript"/>
        </w:rPr>
        <w:t>th</w:t>
      </w:r>
      <w:r w:rsidR="00FB164E" w:rsidRPr="005D7699">
        <w:rPr>
          <w:rFonts w:ascii="Red Hat Display regular" w:hAnsi="Red Hat Display regular" w:cstheme="minorHAnsi"/>
          <w:b/>
          <w:bCs/>
          <w:sz w:val="28"/>
          <w:szCs w:val="28"/>
          <w:u w:val="single"/>
        </w:rPr>
        <w:t xml:space="preserve"> January 202</w:t>
      </w:r>
      <w:r w:rsidR="0068179F">
        <w:rPr>
          <w:rFonts w:ascii="Red Hat Display regular" w:hAnsi="Red Hat Display regular" w:cstheme="minorHAnsi"/>
          <w:b/>
          <w:bCs/>
          <w:sz w:val="28"/>
          <w:szCs w:val="28"/>
          <w:u w:val="single"/>
        </w:rPr>
        <w:t>6</w:t>
      </w:r>
    </w:p>
    <w:p w14:paraId="50AD5A6E" w14:textId="7AFB9EC3" w:rsidR="002D3994" w:rsidRPr="00057693" w:rsidRDefault="003262EF" w:rsidP="003D1D85">
      <w:pPr>
        <w:spacing w:before="120"/>
        <w:ind w:left="425"/>
        <w:jc w:val="both"/>
        <w:rPr>
          <w:rFonts w:ascii="Red Hat Display regular" w:hAnsi="Red Hat Display regular" w:cstheme="minorBidi"/>
          <w:sz w:val="26"/>
          <w:szCs w:val="26"/>
        </w:rPr>
      </w:pPr>
      <w:r w:rsidRPr="00057693">
        <w:rPr>
          <w:rFonts w:ascii="Red Hat Display regular" w:hAnsi="Red Hat Display regular" w:cstheme="minorBidi"/>
          <w:sz w:val="26"/>
          <w:szCs w:val="26"/>
        </w:rPr>
        <w:t xml:space="preserve">In addition to completing school application </w:t>
      </w:r>
      <w:r w:rsidR="4A3F7AC2" w:rsidRPr="00057693">
        <w:rPr>
          <w:rFonts w:ascii="Red Hat Display regular" w:hAnsi="Red Hat Display regular" w:cstheme="minorBidi"/>
          <w:sz w:val="26"/>
          <w:szCs w:val="26"/>
        </w:rPr>
        <w:t>forms,</w:t>
      </w:r>
      <w:r w:rsidRPr="00057693">
        <w:rPr>
          <w:rFonts w:ascii="Red Hat Display regular" w:hAnsi="Red Hat Display regular" w:cstheme="minorBidi"/>
          <w:sz w:val="26"/>
          <w:szCs w:val="26"/>
        </w:rPr>
        <w:t xml:space="preserve"> you must also make an application online to the Local Authority in which you live.  Closing dates for receipt of online applications and further information regar</w:t>
      </w:r>
      <w:r w:rsidR="00CA6074" w:rsidRPr="00057693">
        <w:rPr>
          <w:rFonts w:ascii="Red Hat Display regular" w:hAnsi="Red Hat Display regular" w:cstheme="minorBidi"/>
          <w:sz w:val="26"/>
          <w:szCs w:val="26"/>
        </w:rPr>
        <w:t>d</w:t>
      </w:r>
      <w:r w:rsidR="000B6D30" w:rsidRPr="00057693">
        <w:rPr>
          <w:rFonts w:ascii="Red Hat Display regular" w:hAnsi="Red Hat Display regular" w:cstheme="minorBidi"/>
          <w:sz w:val="26"/>
          <w:szCs w:val="26"/>
        </w:rPr>
        <w:t>ing admissions in September 20</w:t>
      </w:r>
      <w:r w:rsidR="003D1D85">
        <w:rPr>
          <w:rFonts w:ascii="Red Hat Display regular" w:hAnsi="Red Hat Display regular" w:cstheme="minorBidi"/>
          <w:sz w:val="26"/>
          <w:szCs w:val="26"/>
        </w:rPr>
        <w:t xml:space="preserve">26 </w:t>
      </w:r>
      <w:r w:rsidRPr="00057693">
        <w:rPr>
          <w:rFonts w:ascii="Red Hat Display regular" w:hAnsi="Red Hat Display regular" w:cstheme="minorBidi"/>
          <w:sz w:val="26"/>
          <w:szCs w:val="26"/>
        </w:rPr>
        <w:t>are available directly from Local Authority websites</w:t>
      </w:r>
      <w:r w:rsidR="002D3994" w:rsidRPr="00057693">
        <w:rPr>
          <w:rFonts w:ascii="Red Hat Display regular" w:hAnsi="Red Hat Display regular" w:cstheme="minorBidi"/>
          <w:sz w:val="26"/>
          <w:szCs w:val="26"/>
        </w:rPr>
        <w:t>:</w:t>
      </w:r>
    </w:p>
    <w:p w14:paraId="56FBAC7F" w14:textId="1C511881" w:rsidR="003262EF" w:rsidRPr="00057693" w:rsidRDefault="002D3994">
      <w:pPr>
        <w:spacing w:before="120"/>
        <w:ind w:left="425"/>
        <w:jc w:val="both"/>
        <w:rPr>
          <w:rFonts w:ascii="Red Hat Display regular" w:hAnsi="Red Hat Display regular" w:cstheme="minorHAnsi"/>
        </w:rPr>
      </w:pPr>
      <w:hyperlink r:id="rId12" w:history="1">
        <w:r w:rsidRPr="00057693">
          <w:rPr>
            <w:rStyle w:val="Hyperlink"/>
            <w:rFonts w:ascii="Red Hat Display regular" w:hAnsi="Red Hat Display regular" w:cstheme="minorHAnsi"/>
          </w:rPr>
          <w:t>http://www.solihull.gov.uk/admissions</w:t>
        </w:r>
      </w:hyperlink>
      <w:r w:rsidR="003262EF" w:rsidRPr="00057693">
        <w:rPr>
          <w:rFonts w:ascii="Red Hat Display regular" w:hAnsi="Red Hat Display regular" w:cstheme="minorHAnsi"/>
        </w:rPr>
        <w:t xml:space="preserve">or </w:t>
      </w:r>
      <w:hyperlink r:id="rId13">
        <w:r w:rsidR="003262EF" w:rsidRPr="00057693">
          <w:rPr>
            <w:rStyle w:val="Hyperlink"/>
            <w:rFonts w:ascii="Red Hat Display regular" w:hAnsi="Red Hat Display regular" w:cstheme="minorHAnsi"/>
          </w:rPr>
          <w:t>http://www.birmingham.gov.uk/schooladmissions</w:t>
        </w:r>
      </w:hyperlink>
      <w:r w:rsidR="003262EF" w:rsidRPr="00057693">
        <w:rPr>
          <w:rFonts w:ascii="Red Hat Display regular" w:hAnsi="Red Hat Display regular" w:cstheme="minorHAnsi"/>
        </w:rPr>
        <w:t>.</w:t>
      </w:r>
    </w:p>
    <w:p w14:paraId="4427AC05" w14:textId="70E16908" w:rsidR="003262EF" w:rsidRPr="00057693" w:rsidRDefault="0018350D" w:rsidP="3E9ABEEA">
      <w:pPr>
        <w:ind w:left="426"/>
        <w:jc w:val="both"/>
        <w:rPr>
          <w:rFonts w:ascii="Red Hat Display regular" w:hAnsi="Red Hat Display regular"/>
        </w:rPr>
      </w:pPr>
      <w:r w:rsidRPr="00057693">
        <w:rPr>
          <w:rFonts w:ascii="Red Hat Display regular" w:hAnsi="Red Hat Display regular"/>
          <w:noProof/>
        </w:rPr>
        <mc:AlternateContent>
          <mc:Choice Requires="wps">
            <w:drawing>
              <wp:inline distT="0" distB="0" distL="0" distR="0" wp14:anchorId="4584F625" wp14:editId="15B53AFA">
                <wp:extent cx="6029325" cy="1847215"/>
                <wp:effectExtent l="19050" t="19050" r="47625" b="38735"/>
                <wp:docPr id="27980088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1847215"/>
                        </a:xfrm>
                        <a:prstGeom prst="round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5743A7" w14:textId="3DD01A98" w:rsidR="00B6395F" w:rsidRPr="00057693" w:rsidRDefault="00057693" w:rsidP="00FD5AE2">
                            <w:pPr>
                              <w:spacing w:line="256" w:lineRule="auto"/>
                              <w:jc w:val="center"/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 xml:space="preserve">We are excited to be able to hold an open day for prospective parents on </w:t>
                            </w:r>
                            <w:r w:rsidR="00935B87"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1</w:t>
                            </w:r>
                            <w:r w:rsidR="00AF3CA7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6</w:t>
                            </w:r>
                            <w:r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th October 202</w:t>
                            </w:r>
                            <w:r w:rsidR="00935B87"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  <w:r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 xml:space="preserve"> at 10</w:t>
                            </w:r>
                            <w:r w:rsidR="00935B87"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:00</w:t>
                            </w:r>
                            <w:r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 xml:space="preserve">am or </w:t>
                            </w:r>
                            <w:r w:rsidR="00935B87"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2:00</w:t>
                            </w:r>
                            <w:r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pm.</w:t>
                            </w:r>
                          </w:p>
                          <w:p w14:paraId="4CCB2958" w14:textId="7398FC34" w:rsidR="00B6395F" w:rsidRPr="00057693" w:rsidRDefault="00057693" w:rsidP="00FD5AE2">
                            <w:pPr>
                              <w:spacing w:line="256" w:lineRule="auto"/>
                              <w:jc w:val="center"/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057693">
                              <w:rPr>
                                <w:rFonts w:ascii="Red Hat Display regular" w:hAnsi="Red Hat Display regular" w:cs="Calibri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>Please contact the school office on 0121 706 5020 to book your place.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roundrect w14:anchorId="4584F625" id="Rectangle: Rounded Corners 1" o:spid="_x0000_s1026" style="width:474.75pt;height:14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" filled="f" strokecolor="#1f3763 [1604]" strokeweight="4.5pt">
                <v:stroke joinstyle="miter"/>
                <v:textbox>
                  <w:txbxContent>
                    <w:p w14:paraId="365743A7" w14:textId="3DD01A98" w:rsidR="00B6395F" w:rsidRPr="00057693" w:rsidRDefault="00057693" w:rsidP="00FD5AE2">
                      <w:pPr>
                        <w:spacing w:line="256" w:lineRule="auto"/>
                        <w:jc w:val="center"/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</w:pPr>
                      <w:r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 xml:space="preserve">We are excited to be able to hold an open day for prospective parents on </w:t>
                      </w:r>
                      <w:r w:rsidR="00935B87"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1</w:t>
                      </w:r>
                      <w:r w:rsidR="00AF3CA7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6</w:t>
                      </w:r>
                      <w:r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th October 202</w:t>
                      </w:r>
                      <w:r w:rsidR="00935B87"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3</w:t>
                      </w:r>
                      <w:r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 xml:space="preserve"> at 10</w:t>
                      </w:r>
                      <w:r w:rsidR="00935B87"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:00</w:t>
                      </w:r>
                      <w:r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 xml:space="preserve">am or </w:t>
                      </w:r>
                      <w:r w:rsidR="00935B87"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2:00</w:t>
                      </w:r>
                      <w:r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pm.</w:t>
                      </w:r>
                    </w:p>
                    <w:p w14:paraId="4CCB2958" w14:textId="7398FC34" w:rsidR="00B6395F" w:rsidRPr="00057693" w:rsidRDefault="00057693" w:rsidP="00FD5AE2">
                      <w:pPr>
                        <w:spacing w:line="256" w:lineRule="auto"/>
                        <w:jc w:val="center"/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</w:pPr>
                      <w:r w:rsidRPr="00057693">
                        <w:rPr>
                          <w:rFonts w:ascii="Red Hat Display regular" w:hAnsi="Red Hat Display regular" w:cs="Calibri"/>
                          <w:i/>
                          <w:iCs/>
                          <w:color w:val="000000"/>
                          <w:sz w:val="32"/>
                          <w:szCs w:val="32"/>
                          <w:lang w:val="en-US"/>
                        </w:rPr>
                        <w:t>Please contact the school office on 0121 706 5020 to book your place.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4EAFD9C" w14:textId="77777777" w:rsidR="003262EF" w:rsidRPr="00057693" w:rsidRDefault="003262EF" w:rsidP="191AC31C">
      <w:pPr>
        <w:jc w:val="both"/>
        <w:rPr>
          <w:rFonts w:ascii="Red Hat Display regular" w:eastAsiaTheme="minorEastAsia" w:hAnsi="Red Hat Display regular" w:cstheme="minorBidi" w:hint="eastAsia"/>
          <w:sz w:val="18"/>
          <w:szCs w:val="18"/>
        </w:rPr>
      </w:pPr>
    </w:p>
    <w:p w14:paraId="652D2429" w14:textId="77777777" w:rsidR="003262EF" w:rsidRPr="00057693" w:rsidRDefault="003262EF" w:rsidP="191AC31C">
      <w:pPr>
        <w:jc w:val="both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057693">
        <w:rPr>
          <w:rFonts w:ascii="Red Hat Display regular" w:eastAsiaTheme="minorEastAsia" w:hAnsi="Red Hat Display regular" w:cstheme="minorBidi"/>
          <w:sz w:val="22"/>
          <w:szCs w:val="22"/>
        </w:rPr>
        <w:t>We look forward to meeting you soon.</w:t>
      </w:r>
    </w:p>
    <w:p w14:paraId="34EDAED8" w14:textId="77777777" w:rsidR="003262EF" w:rsidRPr="00057693" w:rsidRDefault="003262EF" w:rsidP="191AC31C">
      <w:pPr>
        <w:spacing w:before="12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057693">
        <w:rPr>
          <w:rFonts w:ascii="Red Hat Display regular" w:eastAsiaTheme="minorEastAsia" w:hAnsi="Red Hat Display regular" w:cstheme="minorBidi"/>
          <w:sz w:val="22"/>
          <w:szCs w:val="22"/>
        </w:rPr>
        <w:t>Yours faithfully,</w:t>
      </w:r>
    </w:p>
    <w:p w14:paraId="68E52B90" w14:textId="77777777" w:rsidR="003262EF" w:rsidRPr="00057693" w:rsidRDefault="0018350D" w:rsidP="191AC31C">
      <w:pPr>
        <w:spacing w:before="24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057693">
        <w:rPr>
          <w:rFonts w:ascii="Red Hat Display regular" w:hAnsi="Red Hat Display regular"/>
          <w:noProof/>
        </w:rPr>
        <w:drawing>
          <wp:anchor distT="36576" distB="36576" distL="36576" distR="36576" simplePos="0" relativeHeight="251658240" behindDoc="0" locked="0" layoutInCell="1" allowOverlap="1" wp14:anchorId="0C110046" wp14:editId="6E356761">
            <wp:simplePos x="0" y="0"/>
            <wp:positionH relativeFrom="margin">
              <wp:align>left</wp:align>
            </wp:positionH>
            <wp:positionV relativeFrom="paragraph">
              <wp:posOffset>161925</wp:posOffset>
            </wp:positionV>
            <wp:extent cx="1307465" cy="509905"/>
            <wp:effectExtent l="0" t="0" r="6985" b="4445"/>
            <wp:wrapNone/>
            <wp:docPr id="4" name="Picture 2" descr="Anita Delaney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ita Delaney signat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8710DA" w14:textId="77777777" w:rsidR="00057693" w:rsidRPr="00057693" w:rsidRDefault="00057693" w:rsidP="191AC31C">
      <w:pPr>
        <w:spacing w:before="240"/>
        <w:rPr>
          <w:rFonts w:ascii="Red Hat Display regular" w:eastAsiaTheme="minorEastAsia" w:hAnsi="Red Hat Display regular" w:cstheme="minorBidi" w:hint="eastAsia"/>
          <w:sz w:val="22"/>
          <w:szCs w:val="22"/>
        </w:rPr>
      </w:pPr>
    </w:p>
    <w:p w14:paraId="730D649B" w14:textId="0B989489" w:rsidR="003262EF" w:rsidRPr="00057693" w:rsidRDefault="003262EF" w:rsidP="191AC31C">
      <w:pPr>
        <w:spacing w:before="240"/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057693">
        <w:rPr>
          <w:rFonts w:ascii="Red Hat Display regular" w:eastAsiaTheme="minorEastAsia" w:hAnsi="Red Hat Display regular" w:cstheme="minorBidi"/>
          <w:sz w:val="22"/>
          <w:szCs w:val="22"/>
        </w:rPr>
        <w:t xml:space="preserve">Mrs </w:t>
      </w:r>
      <w:r w:rsidR="00C930C8" w:rsidRPr="00057693">
        <w:rPr>
          <w:rFonts w:ascii="Red Hat Display regular" w:eastAsiaTheme="minorEastAsia" w:hAnsi="Red Hat Display regular" w:cstheme="minorBidi"/>
          <w:sz w:val="22"/>
          <w:szCs w:val="22"/>
        </w:rPr>
        <w:t>Anita Delaney</w:t>
      </w:r>
    </w:p>
    <w:p w14:paraId="283FEC51" w14:textId="77777777" w:rsidR="003262EF" w:rsidRPr="00057693" w:rsidRDefault="003262EF" w:rsidP="191AC31C">
      <w:pPr>
        <w:rPr>
          <w:rFonts w:ascii="Red Hat Display regular" w:eastAsiaTheme="minorEastAsia" w:hAnsi="Red Hat Display regular" w:cstheme="minorBidi" w:hint="eastAsia"/>
          <w:sz w:val="22"/>
          <w:szCs w:val="22"/>
        </w:rPr>
      </w:pPr>
      <w:r w:rsidRPr="00057693">
        <w:rPr>
          <w:rFonts w:ascii="Red Hat Display regular" w:eastAsiaTheme="minorEastAsia" w:hAnsi="Red Hat Display regular" w:cstheme="minorBidi"/>
          <w:sz w:val="22"/>
          <w:szCs w:val="22"/>
        </w:rPr>
        <w:t>Head Teacher</w:t>
      </w:r>
    </w:p>
    <w:sectPr w:rsidR="003262EF" w:rsidRPr="00057693">
      <w:headerReference w:type="default" r:id="rId15"/>
      <w:footerReference w:type="default" r:id="rId16"/>
      <w:pgSz w:w="11906" w:h="16838" w:code="9"/>
      <w:pgMar w:top="1077" w:right="851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6B2DD" w14:textId="77777777" w:rsidR="00AE6167" w:rsidRDefault="00AE6167">
      <w:r>
        <w:separator/>
      </w:r>
    </w:p>
  </w:endnote>
  <w:endnote w:type="continuationSeparator" w:id="0">
    <w:p w14:paraId="2B84CC4E" w14:textId="77777777" w:rsidR="00AE6167" w:rsidRDefault="00AE6167">
      <w:r>
        <w:continuationSeparator/>
      </w:r>
    </w:p>
  </w:endnote>
  <w:endnote w:type="continuationNotice" w:id="1">
    <w:p w14:paraId="008AE756" w14:textId="77777777" w:rsidR="00AE6167" w:rsidRDefault="00AE6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altName w:val="HelveticaNeueLT Std L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ed Hat Display regular"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6551A" w14:textId="68DC27D4" w:rsidR="00FD5AE2" w:rsidRDefault="00FD5AE2">
    <w:pPr>
      <w:pStyle w:val="Footer"/>
    </w:pPr>
    <w:r>
      <w:rPr>
        <w:noProof/>
      </w:rPr>
      <w:drawing>
        <wp:inline distT="0" distB="0" distL="0" distR="0" wp14:anchorId="60F0E02E" wp14:editId="13D541B2">
          <wp:extent cx="6169584" cy="1161415"/>
          <wp:effectExtent l="0" t="0" r="3175" b="635"/>
          <wp:docPr id="805790541" name="Picture 1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5790541" name="Picture 1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4670" cy="116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36D13" w14:textId="77777777" w:rsidR="00AE6167" w:rsidRDefault="00AE6167">
      <w:r>
        <w:separator/>
      </w:r>
    </w:p>
  </w:footnote>
  <w:footnote w:type="continuationSeparator" w:id="0">
    <w:p w14:paraId="2DAD35DB" w14:textId="77777777" w:rsidR="00AE6167" w:rsidRDefault="00AE6167">
      <w:r>
        <w:continuationSeparator/>
      </w:r>
    </w:p>
  </w:footnote>
  <w:footnote w:type="continuationNotice" w:id="1">
    <w:p w14:paraId="080FCF6E" w14:textId="77777777" w:rsidR="00AE6167" w:rsidRDefault="00AE61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CB0E" w14:textId="3CFDF836" w:rsidR="003262EF" w:rsidRDefault="00B33D12">
    <w:pPr>
      <w:pStyle w:val="Header"/>
      <w:rPr>
        <w:sz w:val="16"/>
        <w:szCs w:val="16"/>
      </w:rPr>
    </w:pPr>
    <w:r w:rsidRPr="00B33D12">
      <w:rPr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76280E53" wp14:editId="79BA76C4">
          <wp:simplePos x="0" y="0"/>
          <wp:positionH relativeFrom="page">
            <wp:posOffset>19050</wp:posOffset>
          </wp:positionH>
          <wp:positionV relativeFrom="paragraph">
            <wp:posOffset>-306705</wp:posOffset>
          </wp:positionV>
          <wp:extent cx="7543800" cy="1422400"/>
          <wp:effectExtent l="0" t="0" r="0" b="6350"/>
          <wp:wrapTight wrapText="bothSides">
            <wp:wrapPolygon edited="0">
              <wp:start x="0" y="0"/>
              <wp:lineTo x="0" y="21407"/>
              <wp:lineTo x="21545" y="21407"/>
              <wp:lineTo x="21545" y="0"/>
              <wp:lineTo x="0" y="0"/>
            </wp:wrapPolygon>
          </wp:wrapTight>
          <wp:docPr id="408669479" name="Picture 16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8669479" name="Picture 16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42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4734"/>
    <w:multiLevelType w:val="hybridMultilevel"/>
    <w:tmpl w:val="180A9D00"/>
    <w:lvl w:ilvl="0" w:tplc="A22030BC">
      <w:numFmt w:val="bullet"/>
      <w:lvlText w:val="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F45BC"/>
    <w:multiLevelType w:val="hybridMultilevel"/>
    <w:tmpl w:val="F6B8A5D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E1484"/>
    <w:multiLevelType w:val="hybridMultilevel"/>
    <w:tmpl w:val="84681A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E5EF7"/>
    <w:multiLevelType w:val="hybridMultilevel"/>
    <w:tmpl w:val="ED9E6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4FD"/>
    <w:multiLevelType w:val="hybridMultilevel"/>
    <w:tmpl w:val="35EE5B7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07167"/>
    <w:multiLevelType w:val="hybridMultilevel"/>
    <w:tmpl w:val="B90C8F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27F11"/>
    <w:multiLevelType w:val="hybridMultilevel"/>
    <w:tmpl w:val="5928AD4E"/>
    <w:lvl w:ilvl="0" w:tplc="110E8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3BEA"/>
    <w:multiLevelType w:val="hybridMultilevel"/>
    <w:tmpl w:val="70ACE65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22FD8"/>
    <w:multiLevelType w:val="hybridMultilevel"/>
    <w:tmpl w:val="2F841F7C"/>
    <w:lvl w:ilvl="0" w:tplc="19460766">
      <w:start w:val="2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57151418"/>
    <w:multiLevelType w:val="hybridMultilevel"/>
    <w:tmpl w:val="197891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C69F9"/>
    <w:multiLevelType w:val="hybridMultilevel"/>
    <w:tmpl w:val="2DC8DB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C148F"/>
    <w:multiLevelType w:val="hybridMultilevel"/>
    <w:tmpl w:val="9FD2D126"/>
    <w:lvl w:ilvl="0" w:tplc="AECA1EF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F53363"/>
    <w:multiLevelType w:val="hybridMultilevel"/>
    <w:tmpl w:val="26BAE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95605"/>
    <w:multiLevelType w:val="hybridMultilevel"/>
    <w:tmpl w:val="7F405A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60DD4"/>
    <w:multiLevelType w:val="hybridMultilevel"/>
    <w:tmpl w:val="93582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180C31"/>
    <w:multiLevelType w:val="hybridMultilevel"/>
    <w:tmpl w:val="521A06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2120D"/>
    <w:multiLevelType w:val="hybridMultilevel"/>
    <w:tmpl w:val="85AA28F0"/>
    <w:lvl w:ilvl="0" w:tplc="08090005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num w:numId="1" w16cid:durableId="1461024517">
    <w:abstractNumId w:val="1"/>
  </w:num>
  <w:num w:numId="2" w16cid:durableId="1464498720">
    <w:abstractNumId w:val="4"/>
  </w:num>
  <w:num w:numId="3" w16cid:durableId="1584758329">
    <w:abstractNumId w:val="16"/>
  </w:num>
  <w:num w:numId="4" w16cid:durableId="652829024">
    <w:abstractNumId w:val="2"/>
  </w:num>
  <w:num w:numId="5" w16cid:durableId="1552228885">
    <w:abstractNumId w:val="7"/>
  </w:num>
  <w:num w:numId="6" w16cid:durableId="1198161295">
    <w:abstractNumId w:val="3"/>
  </w:num>
  <w:num w:numId="7" w16cid:durableId="411853806">
    <w:abstractNumId w:val="10"/>
  </w:num>
  <w:num w:numId="8" w16cid:durableId="1739748668">
    <w:abstractNumId w:val="14"/>
  </w:num>
  <w:num w:numId="9" w16cid:durableId="1634948038">
    <w:abstractNumId w:val="9"/>
  </w:num>
  <w:num w:numId="10" w16cid:durableId="416295535">
    <w:abstractNumId w:val="12"/>
  </w:num>
  <w:num w:numId="11" w16cid:durableId="457800901">
    <w:abstractNumId w:val="8"/>
  </w:num>
  <w:num w:numId="12" w16cid:durableId="152890566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1079622">
    <w:abstractNumId w:val="11"/>
  </w:num>
  <w:num w:numId="14" w16cid:durableId="1620409763">
    <w:abstractNumId w:val="13"/>
  </w:num>
  <w:num w:numId="15" w16cid:durableId="416370191">
    <w:abstractNumId w:val="6"/>
  </w:num>
  <w:num w:numId="16" w16cid:durableId="1577860648">
    <w:abstractNumId w:val="5"/>
  </w:num>
  <w:num w:numId="17" w16cid:durableId="1134328539">
    <w:abstractNumId w:val="15"/>
  </w:num>
  <w:num w:numId="18" w16cid:durableId="1904632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0C8"/>
    <w:rsid w:val="00057693"/>
    <w:rsid w:val="00073768"/>
    <w:rsid w:val="000B6D30"/>
    <w:rsid w:val="000E33B8"/>
    <w:rsid w:val="000F1784"/>
    <w:rsid w:val="001533B7"/>
    <w:rsid w:val="0018350D"/>
    <w:rsid w:val="002710EF"/>
    <w:rsid w:val="002D3994"/>
    <w:rsid w:val="003262EF"/>
    <w:rsid w:val="003B1623"/>
    <w:rsid w:val="003B5B77"/>
    <w:rsid w:val="003D1D85"/>
    <w:rsid w:val="0045398B"/>
    <w:rsid w:val="00466A31"/>
    <w:rsid w:val="00477D14"/>
    <w:rsid w:val="004C5C9E"/>
    <w:rsid w:val="005D7699"/>
    <w:rsid w:val="00606425"/>
    <w:rsid w:val="00612B46"/>
    <w:rsid w:val="0068179F"/>
    <w:rsid w:val="006A46A3"/>
    <w:rsid w:val="00735595"/>
    <w:rsid w:val="007B2966"/>
    <w:rsid w:val="007F1BF3"/>
    <w:rsid w:val="008C5EEB"/>
    <w:rsid w:val="008E6E3E"/>
    <w:rsid w:val="008F7341"/>
    <w:rsid w:val="00935B87"/>
    <w:rsid w:val="009866EE"/>
    <w:rsid w:val="009D2DF7"/>
    <w:rsid w:val="009E57D7"/>
    <w:rsid w:val="00A02060"/>
    <w:rsid w:val="00A80EE8"/>
    <w:rsid w:val="00A86878"/>
    <w:rsid w:val="00AE6167"/>
    <w:rsid w:val="00AF3CA7"/>
    <w:rsid w:val="00B12181"/>
    <w:rsid w:val="00B32CDE"/>
    <w:rsid w:val="00B33D12"/>
    <w:rsid w:val="00B6395F"/>
    <w:rsid w:val="00C52BCD"/>
    <w:rsid w:val="00C634CE"/>
    <w:rsid w:val="00C930C8"/>
    <w:rsid w:val="00CA6074"/>
    <w:rsid w:val="00DE14AB"/>
    <w:rsid w:val="00E1698B"/>
    <w:rsid w:val="00E54B00"/>
    <w:rsid w:val="00E85669"/>
    <w:rsid w:val="00EE565F"/>
    <w:rsid w:val="00EF1B9B"/>
    <w:rsid w:val="00F01CFB"/>
    <w:rsid w:val="00F34092"/>
    <w:rsid w:val="00F619C1"/>
    <w:rsid w:val="00F62E10"/>
    <w:rsid w:val="00F81BF2"/>
    <w:rsid w:val="00FB164E"/>
    <w:rsid w:val="00FB2763"/>
    <w:rsid w:val="00FC1BFF"/>
    <w:rsid w:val="00FD5AE2"/>
    <w:rsid w:val="00FE5955"/>
    <w:rsid w:val="04AD5AF6"/>
    <w:rsid w:val="068A7DE1"/>
    <w:rsid w:val="0A8802D1"/>
    <w:rsid w:val="0A8D76A0"/>
    <w:rsid w:val="0ABBF139"/>
    <w:rsid w:val="191AC31C"/>
    <w:rsid w:val="1BA64EFE"/>
    <w:rsid w:val="1C3E1C5C"/>
    <w:rsid w:val="1E70D25A"/>
    <w:rsid w:val="290CB2FC"/>
    <w:rsid w:val="3067C9ED"/>
    <w:rsid w:val="3526FF26"/>
    <w:rsid w:val="36626058"/>
    <w:rsid w:val="3799FF78"/>
    <w:rsid w:val="3E9ABEEA"/>
    <w:rsid w:val="47B00335"/>
    <w:rsid w:val="492F14CC"/>
    <w:rsid w:val="4A3F7AC2"/>
    <w:rsid w:val="4F5D2DF6"/>
    <w:rsid w:val="557D9F0F"/>
    <w:rsid w:val="5A2FE842"/>
    <w:rsid w:val="5A31A676"/>
    <w:rsid w:val="5C5A2E7B"/>
    <w:rsid w:val="70E1B7BF"/>
    <w:rsid w:val="7A74C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8B01F"/>
  <w15:chartTrackingRefBased/>
  <w15:docId w15:val="{0E7BA4C5-F086-476B-9F2F-EDB01B6C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outlineLvl w:val="1"/>
    </w:pPr>
    <w:rPr>
      <w:b/>
      <w:bCs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3366"/>
      <w:sz w:val="24"/>
      <w:szCs w:val="24"/>
      <w:u w:val="single"/>
    </w:rPr>
  </w:style>
  <w:style w:type="paragraph" w:styleId="NormalWeb">
    <w:name w:val="Normal (Web)"/>
    <w:basedOn w:val="Normal"/>
    <w:pPr>
      <w:spacing w:before="120" w:after="120" w:line="288" w:lineRule="atLeast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wfcaption">
    <w:name w:val="wf_caption"/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right2">
    <w:name w:val="right2"/>
    <w:rPr>
      <w:vanish w:val="0"/>
      <w:webHidden w:val="0"/>
      <w:specVanish w:val="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asicParagraph">
    <w:name w:val="[Basic Paragraph]"/>
    <w:basedOn w:val="Normal"/>
    <w:pPr>
      <w:autoSpaceDE w:val="0"/>
      <w:autoSpaceDN w:val="0"/>
      <w:adjustRightInd w:val="0"/>
      <w:spacing w:line="300" w:lineRule="atLeast"/>
    </w:pPr>
    <w:rPr>
      <w:rFonts w:ascii="HelveticaNeueLT Std Lt" w:hAnsi="HelveticaNeueLT Std Lt" w:cs="HelveticaNeueLT Std Lt"/>
      <w:color w:val="000000"/>
    </w:rPr>
  </w:style>
  <w:style w:type="paragraph" w:customStyle="1" w:styleId="Bullets">
    <w:name w:val="Bullets"/>
    <w:basedOn w:val="BasicParagraph"/>
    <w:pPr>
      <w:suppressAutoHyphens/>
      <w:ind w:left="500" w:hanging="500"/>
    </w:pPr>
  </w:style>
  <w:style w:type="character" w:styleId="Strong">
    <w:name w:val="Strong"/>
    <w:uiPriority w:val="22"/>
    <w:qFormat/>
    <w:rPr>
      <w:b/>
      <w:bCs/>
    </w:rPr>
  </w:style>
  <w:style w:type="character" w:customStyle="1" w:styleId="Heading1Char">
    <w:name w:val="Heading 1 Char"/>
    <w:link w:val="Heading1"/>
    <w:rPr>
      <w:b/>
      <w:bCs/>
      <w:sz w:val="24"/>
      <w:szCs w:val="24"/>
      <w:lang w:eastAsia="en-US"/>
    </w:rPr>
  </w:style>
  <w:style w:type="character" w:customStyle="1" w:styleId="Heading2Char">
    <w:name w:val="Heading 2 Char"/>
    <w:link w:val="Heading2"/>
    <w:semiHidden/>
    <w:rPr>
      <w:b/>
      <w:bCs/>
      <w:sz w:val="24"/>
      <w:szCs w:val="24"/>
      <w:u w:val="single"/>
      <w:lang w:eastAsia="en-US"/>
    </w:rPr>
  </w:style>
  <w:style w:type="paragraph" w:customStyle="1" w:styleId="Default">
    <w:name w:val="Default"/>
    <w:link w:val="DefaultChar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har">
    <w:name w:val="Default Char"/>
    <w:link w:val="Default"/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left3">
    <w:name w:val="left3"/>
    <w:rPr>
      <w:b/>
      <w:bCs/>
      <w:vanish w:val="0"/>
      <w:webHidden w:val="0"/>
      <w:specVanish w:val="0"/>
    </w:rPr>
  </w:style>
  <w:style w:type="paragraph" w:styleId="BodyText">
    <w:name w:val="Body Text"/>
    <w:basedOn w:val="Normal"/>
    <w:link w:val="BodyTextChar"/>
    <w:pPr>
      <w:widowControl w:val="0"/>
      <w:spacing w:after="240"/>
      <w:ind w:firstLine="720"/>
    </w:pPr>
    <w:rPr>
      <w:szCs w:val="20"/>
      <w:lang w:val="en-US" w:eastAsia="en-US"/>
    </w:rPr>
  </w:style>
  <w:style w:type="character" w:customStyle="1" w:styleId="BodyTextChar">
    <w:name w:val="Body Text Char"/>
    <w:link w:val="BodyText"/>
    <w:rPr>
      <w:sz w:val="24"/>
      <w:lang w:val="en-US" w:eastAsia="en-US"/>
    </w:rPr>
  </w:style>
  <w:style w:type="character" w:customStyle="1" w:styleId="spelle">
    <w:name w:val="spelle"/>
  </w:style>
  <w:style w:type="character" w:styleId="UnresolvedMention">
    <w:name w:val="Unresolved Mention"/>
    <w:basedOn w:val="DefaultParagraphFont"/>
    <w:uiPriority w:val="99"/>
    <w:semiHidden/>
    <w:unhideWhenUsed/>
    <w:rsid w:val="00477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7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3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41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6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irmingham.gov.uk/schoolad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solihull.gov.uk/admiss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03106B2AFB64683FE537FE2AB03F9" ma:contentTypeVersion="14" ma:contentTypeDescription="Create a new document." ma:contentTypeScope="" ma:versionID="3a84045a2822b0616edccfbacf11b09e">
  <xsd:schema xmlns:xsd="http://www.w3.org/2001/XMLSchema" xmlns:xs="http://www.w3.org/2001/XMLSchema" xmlns:p="http://schemas.microsoft.com/office/2006/metadata/properties" xmlns:ns2="a9634385-be88-41b1-b187-0d2a78605063" xmlns:ns3="07c64189-39be-4fac-be85-411985ca9e64" targetNamespace="http://schemas.microsoft.com/office/2006/metadata/properties" ma:root="true" ma:fieldsID="85b8303eb472ad947fe8441b28224a7e" ns2:_="" ns3:_="">
    <xsd:import namespace="a9634385-be88-41b1-b187-0d2a78605063"/>
    <xsd:import namespace="07c64189-39be-4fac-be85-411985ca9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34385-be88-41b1-b187-0d2a78605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0d17afa-19d8-47aa-8dab-4b3c635895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64189-39be-4fac-be85-411985ca9e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3990c3-2d43-4a9f-a291-1ee946899571}" ma:internalName="TaxCatchAll" ma:showField="CatchAllData" ma:web="07c64189-39be-4fac-be85-411985ca9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634385-be88-41b1-b187-0d2a78605063">
      <Terms xmlns="http://schemas.microsoft.com/office/infopath/2007/PartnerControls"/>
    </lcf76f155ced4ddcb4097134ff3c332f>
    <TaxCatchAll xmlns="07c64189-39be-4fac-be85-411985ca9e64" xsi:nil="true"/>
  </documentManagement>
</p:properties>
</file>

<file path=customXml/itemProps1.xml><?xml version="1.0" encoding="utf-8"?>
<ds:datastoreItem xmlns:ds="http://schemas.openxmlformats.org/officeDocument/2006/customXml" ds:itemID="{B9F5F1D3-6412-44B0-9EEF-03427FBF0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763FF7-E1CB-4926-8DB7-6087DF80F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34385-be88-41b1-b187-0d2a78605063"/>
    <ds:schemaRef ds:uri="07c64189-39be-4fac-be85-411985ca9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CE4242-C242-46BC-836D-235D8357A3A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398D4A4-3CCD-40AA-AA87-FA9BE316E3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182AC4-6F88-4F40-8407-405EADA1EA48}">
  <ds:schemaRefs>
    <ds:schemaRef ds:uri="http://schemas.microsoft.com/office/2006/metadata/properties"/>
    <ds:schemaRef ds:uri="http://schemas.microsoft.com/office/infopath/2007/PartnerControls"/>
    <ds:schemaRef ds:uri="a9634385-be88-41b1-b187-0d2a78605063"/>
    <ds:schemaRef ds:uri="07c64189-39be-4fac-be85-411985ca9e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838</Characters>
  <Application>Microsoft Office Word</Application>
  <DocSecurity>0</DocSecurity>
  <Lines>6</Lines>
  <Paragraphs>1</Paragraphs>
  <ScaleCrop>false</ScaleCrop>
  <Company>Solihull MBC</Company>
  <LinksUpToDate>false</LinksUpToDate>
  <CharactersWithSpaces>983</CharactersWithSpaces>
  <SharedDoc>false</SharedDoc>
  <HLinks>
    <vt:vector size="12" baseType="variant">
      <vt:variant>
        <vt:i4>6029317</vt:i4>
      </vt:variant>
      <vt:variant>
        <vt:i4>3</vt:i4>
      </vt:variant>
      <vt:variant>
        <vt:i4>0</vt:i4>
      </vt:variant>
      <vt:variant>
        <vt:i4>5</vt:i4>
      </vt:variant>
      <vt:variant>
        <vt:lpwstr>http://www.birmingham.gov.uk/schooladmissions</vt:lpwstr>
      </vt:variant>
      <vt:variant>
        <vt:lpwstr/>
      </vt:variant>
      <vt:variant>
        <vt:i4>4980757</vt:i4>
      </vt:variant>
      <vt:variant>
        <vt:i4>0</vt:i4>
      </vt:variant>
      <vt:variant>
        <vt:i4>0</vt:i4>
      </vt:variant>
      <vt:variant>
        <vt:i4>5</vt:i4>
      </vt:variant>
      <vt:variant>
        <vt:lpwstr>http://www.solihull.gov.uk/admissions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Laura Stallard</cp:lastModifiedBy>
  <cp:revision>38</cp:revision>
  <cp:lastPrinted>2023-10-03T17:20:00Z</cp:lastPrinted>
  <dcterms:created xsi:type="dcterms:W3CDTF">2022-10-05T17:30:00Z</dcterms:created>
  <dcterms:modified xsi:type="dcterms:W3CDTF">2025-09-23T14:04:00Z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BUILTIN\administrators</vt:lpwstr>
  </property>
  <property fmtid="{D5CDD505-2E9C-101B-9397-08002B2CF9AE}" pid="3" name="Order">
    <vt:lpwstr>18047600.0000000</vt:lpwstr>
  </property>
  <property fmtid="{D5CDD505-2E9C-101B-9397-08002B2CF9AE}" pid="4" name="display_urn:schemas-microsoft-com:office:office#Author">
    <vt:lpwstr>BUILTIN\administrators</vt:lpwstr>
  </property>
  <property fmtid="{D5CDD505-2E9C-101B-9397-08002B2CF9AE}" pid="5" name="xd_Signature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ContentTypeId">
    <vt:lpwstr>0x010100E9003106B2AFB64683FE537FE2AB03F9</vt:lpwstr>
  </property>
  <property fmtid="{D5CDD505-2E9C-101B-9397-08002B2CF9AE}" pid="12" name="MediaServiceImageTags">
    <vt:lpwstr/>
  </property>
</Properties>
</file>